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524F3A" w14:textId="37A4D8A2" w:rsidR="000E161C" w:rsidRPr="006A5034" w:rsidRDefault="000E161C" w:rsidP="006A5034">
      <w:pPr>
        <w:spacing w:after="0" w:line="240" w:lineRule="auto"/>
        <w:rPr>
          <w:b/>
          <w:bCs/>
        </w:rPr>
      </w:pPr>
      <w:r w:rsidRPr="006A5034">
        <w:rPr>
          <w:rFonts w:hint="eastAsia"/>
          <w:b/>
          <w:bCs/>
        </w:rPr>
        <w:t>キセキが調査中の遺留品です。持</w:t>
      </w:r>
      <w:r w:rsidR="00605D40" w:rsidRPr="006A5034">
        <w:rPr>
          <w:rFonts w:hint="eastAsia"/>
          <w:b/>
          <w:bCs/>
        </w:rPr>
        <w:t>ち</w:t>
      </w:r>
      <w:r w:rsidRPr="006A5034">
        <w:rPr>
          <w:rFonts w:hint="eastAsia"/>
          <w:b/>
          <w:bCs/>
        </w:rPr>
        <w:t>主のご家族・ご親族に該当する遺留品を返還いたします。持ち主の特定ができない遺留品につきましては、歴史資料として大切に保管していただける団体に寄贈いたします。</w:t>
      </w:r>
      <w:hyperlink r:id="rId4" w:history="1">
        <w:r w:rsidR="00AB3E3F" w:rsidRPr="006A5034">
          <w:rPr>
            <w:rStyle w:val="Hyperlink"/>
            <w:rFonts w:hint="eastAsia"/>
            <w:b/>
            <w:bCs/>
            <w:color w:val="auto"/>
            <w:u w:val="none"/>
          </w:rPr>
          <w:t>お問い合わせは</w:t>
        </w:r>
        <w:r w:rsidR="00AB3E3F" w:rsidRPr="006A5034">
          <w:rPr>
            <w:rStyle w:val="Hyperlink"/>
            <w:rFonts w:hint="eastAsia"/>
            <w:b/>
            <w:bCs/>
            <w:color w:val="auto"/>
            <w:u w:val="none"/>
          </w:rPr>
          <w:t>kiseki-ihin@outlook.jp</w:t>
        </w:r>
      </w:hyperlink>
      <w:r w:rsidR="00234104" w:rsidRPr="006A5034">
        <w:rPr>
          <w:rFonts w:hint="eastAsia"/>
          <w:b/>
          <w:bCs/>
        </w:rPr>
        <w:t>まで</w:t>
      </w:r>
      <w:r w:rsidR="00AB3E3F" w:rsidRPr="006A5034">
        <w:rPr>
          <w:rFonts w:hint="eastAsia"/>
          <w:b/>
          <w:bCs/>
        </w:rPr>
        <w:t>。</w:t>
      </w:r>
    </w:p>
    <w:p w14:paraId="26A85852" w14:textId="07B65A1F" w:rsidR="006A5034" w:rsidRDefault="006A5034" w:rsidP="006A5034">
      <w:pPr>
        <w:spacing w:after="0" w:line="240" w:lineRule="auto"/>
        <w:rPr>
          <w:b/>
          <w:bCs/>
        </w:rPr>
      </w:pPr>
      <w:bookmarkStart w:id="0" w:name="_Hlk167523567"/>
      <w:r w:rsidRPr="006A5034">
        <w:rPr>
          <w:b/>
          <w:bCs/>
        </w:rPr>
        <w:t>These are</w:t>
      </w:r>
      <w:r>
        <w:rPr>
          <w:rFonts w:hint="eastAsia"/>
          <w:b/>
          <w:bCs/>
        </w:rPr>
        <w:t xml:space="preserve"> WW2 artifacts</w:t>
      </w:r>
      <w:r w:rsidRPr="006A5034">
        <w:rPr>
          <w:b/>
          <w:bCs/>
        </w:rPr>
        <w:t xml:space="preserve"> that Kiseki </w:t>
      </w:r>
      <w:r>
        <w:rPr>
          <w:b/>
          <w:bCs/>
        </w:rPr>
        <w:t>has</w:t>
      </w:r>
      <w:r>
        <w:rPr>
          <w:rFonts w:hint="eastAsia"/>
          <w:b/>
          <w:bCs/>
        </w:rPr>
        <w:t xml:space="preserve"> been </w:t>
      </w:r>
      <w:r w:rsidRPr="006A5034">
        <w:rPr>
          <w:b/>
          <w:bCs/>
        </w:rPr>
        <w:t xml:space="preserve">investigating. We will return relevant </w:t>
      </w:r>
      <w:r>
        <w:rPr>
          <w:b/>
          <w:bCs/>
        </w:rPr>
        <w:t xml:space="preserve">items </w:t>
      </w:r>
      <w:r w:rsidRPr="006A5034">
        <w:rPr>
          <w:b/>
          <w:bCs/>
        </w:rPr>
        <w:t>to the owner</w:t>
      </w:r>
      <w:r w:rsidR="00C124E5">
        <w:rPr>
          <w:b/>
          <w:bCs/>
        </w:rPr>
        <w:t>’</w:t>
      </w:r>
      <w:r w:rsidR="00C124E5">
        <w:rPr>
          <w:rFonts w:hint="eastAsia"/>
          <w:b/>
          <w:bCs/>
        </w:rPr>
        <w:t>s</w:t>
      </w:r>
      <w:r w:rsidRPr="006A5034">
        <w:rPr>
          <w:b/>
          <w:bCs/>
        </w:rPr>
        <w:t xml:space="preserve"> family or relatives.</w:t>
      </w:r>
      <w:r>
        <w:rPr>
          <w:rFonts w:hint="eastAsia"/>
          <w:b/>
          <w:bCs/>
        </w:rPr>
        <w:t xml:space="preserve">  </w:t>
      </w:r>
      <w:r w:rsidRPr="006A5034">
        <w:rPr>
          <w:rFonts w:hint="eastAsia"/>
          <w:b/>
          <w:bCs/>
        </w:rPr>
        <w:t>For those items whose owners cannot be identified, we will donate them to organization</w:t>
      </w:r>
      <w:r>
        <w:rPr>
          <w:rFonts w:hint="eastAsia"/>
          <w:b/>
          <w:bCs/>
        </w:rPr>
        <w:t>s</w:t>
      </w:r>
      <w:r w:rsidRPr="006A5034">
        <w:rPr>
          <w:rFonts w:hint="eastAsia"/>
          <w:b/>
          <w:bCs/>
        </w:rPr>
        <w:t xml:space="preserve"> that will preserve them as historical materials. Please contact us at </w:t>
      </w:r>
      <w:r w:rsidR="0076489C" w:rsidRPr="0076489C">
        <w:rPr>
          <w:rFonts w:hint="eastAsia"/>
          <w:b/>
          <w:bCs/>
        </w:rPr>
        <w:t>kiseki-ihin@outlook.jp</w:t>
      </w:r>
      <w:r w:rsidRPr="006A5034">
        <w:rPr>
          <w:rFonts w:hint="eastAsia"/>
          <w:b/>
          <w:bCs/>
        </w:rPr>
        <w:t>.</w:t>
      </w:r>
    </w:p>
    <w:bookmarkEnd w:id="0"/>
    <w:p w14:paraId="23F33761" w14:textId="77777777" w:rsidR="0076489C" w:rsidRDefault="0076489C" w:rsidP="006A5034">
      <w:pPr>
        <w:spacing w:after="0" w:line="240" w:lineRule="auto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62"/>
        <w:gridCol w:w="1018"/>
        <w:gridCol w:w="19"/>
        <w:gridCol w:w="8886"/>
      </w:tblGrid>
      <w:tr w:rsidR="00AB3E3F" w14:paraId="2897F91D" w14:textId="4BFD8024" w:rsidTr="00AB3E3F">
        <w:tc>
          <w:tcPr>
            <w:tcW w:w="10790" w:type="dxa"/>
            <w:gridSpan w:val="5"/>
          </w:tcPr>
          <w:p w14:paraId="5729BF37" w14:textId="188FB005" w:rsidR="00AB3E3F" w:rsidRDefault="00E7225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  <w:r>
              <w:rPr>
                <w:rFonts w:hint="eastAsia"/>
                <w:b/>
                <w:bCs/>
              </w:rPr>
              <w:t xml:space="preserve"> </w:t>
            </w:r>
            <w:r w:rsidR="00CC2BE4">
              <w:rPr>
                <w:rFonts w:hint="eastAsia"/>
                <w:b/>
                <w:bCs/>
              </w:rPr>
              <w:t>・写真帳</w:t>
            </w:r>
            <w:r>
              <w:rPr>
                <w:rFonts w:hint="eastAsia"/>
                <w:b/>
                <w:bCs/>
              </w:rPr>
              <w:t>Photos</w:t>
            </w:r>
            <w:r w:rsidR="00CC2BE4">
              <w:rPr>
                <w:rFonts w:hint="eastAsia"/>
                <w:b/>
                <w:bCs/>
              </w:rPr>
              <w:t>, Photo Albums</w:t>
            </w:r>
            <w:r w:rsidR="00B946B1">
              <w:rPr>
                <w:rFonts w:hint="eastAsia"/>
                <w:b/>
                <w:bCs/>
              </w:rPr>
              <w:t xml:space="preserve">　</w:t>
            </w:r>
            <w:r w:rsidR="00B946B1" w:rsidRPr="00B946B1">
              <w:rPr>
                <w:rFonts w:hint="eastAsia"/>
              </w:rPr>
              <w:t>(Additional photos are available upon request)</w:t>
            </w:r>
          </w:p>
        </w:tc>
      </w:tr>
      <w:tr w:rsidR="007919A7" w14:paraId="2B0110D1" w14:textId="77998E86" w:rsidTr="007919A7">
        <w:tc>
          <w:tcPr>
            <w:tcW w:w="867" w:type="dxa"/>
            <w:gridSpan w:val="2"/>
          </w:tcPr>
          <w:p w14:paraId="5F86B205" w14:textId="77777777" w:rsidR="000E161C" w:rsidRDefault="001A0BB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MM</w:t>
            </w:r>
          </w:p>
          <w:p w14:paraId="0C56123A" w14:textId="66F796AF" w:rsidR="008C04C1" w:rsidRDefault="008C04C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17,19</w:t>
            </w:r>
          </w:p>
          <w:p w14:paraId="54541DDF" w14:textId="77777777" w:rsidR="008C04C1" w:rsidRDefault="008C04C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20,21</w:t>
            </w:r>
          </w:p>
          <w:p w14:paraId="3610A465" w14:textId="77777777" w:rsidR="008C04C1" w:rsidRDefault="008C04C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23,36</w:t>
            </w:r>
          </w:p>
          <w:p w14:paraId="50FC5BB4" w14:textId="0D9BD669" w:rsidR="00475008" w:rsidRPr="00475008" w:rsidRDefault="00475008">
            <w:pPr>
              <w:rPr>
                <w:b/>
                <w:bCs/>
                <w:sz w:val="20"/>
                <w:szCs w:val="20"/>
              </w:rPr>
            </w:pPr>
            <w:r w:rsidRPr="00475008">
              <w:rPr>
                <w:rFonts w:hint="eastAsia"/>
                <w:b/>
                <w:bCs/>
                <w:sz w:val="20"/>
                <w:szCs w:val="20"/>
              </w:rPr>
              <w:t>写真６枚</w:t>
            </w: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0319ECFF" w14:textId="5F2BFB11" w:rsidR="00B36FFB" w:rsidRDefault="008C04C1">
            <w:r>
              <w:rPr>
                <w:rFonts w:hint="eastAsia"/>
              </w:rPr>
              <w:t>2018</w:t>
            </w:r>
            <w:r>
              <w:rPr>
                <w:rFonts w:hint="eastAsia"/>
              </w:rPr>
              <w:t>年フロリダのマーサ・ミックさんより調査委託された沖縄出身</w:t>
            </w:r>
            <w:r w:rsidR="00B946B1">
              <w:rPr>
                <w:rFonts w:hint="eastAsia"/>
              </w:rPr>
              <w:t>家族</w:t>
            </w:r>
            <w:r>
              <w:rPr>
                <w:rFonts w:hint="eastAsia"/>
              </w:rPr>
              <w:t>の写真。</w:t>
            </w:r>
          </w:p>
          <w:p w14:paraId="2B5BD25B" w14:textId="46672CDE" w:rsidR="008C04C1" w:rsidRDefault="008C04C1">
            <w:r>
              <w:rPr>
                <w:rFonts w:hint="eastAsia"/>
              </w:rPr>
              <w:t>父親</w:t>
            </w:r>
            <w:r w:rsidR="00C85053">
              <w:rPr>
                <w:rFonts w:hint="eastAsia"/>
              </w:rPr>
              <w:t>（アール・パルマーさん）</w:t>
            </w:r>
            <w:r>
              <w:rPr>
                <w:rFonts w:hint="eastAsia"/>
              </w:rPr>
              <w:t>がサイパン・テニアンから持ち帰った。</w:t>
            </w:r>
          </w:p>
          <w:p w14:paraId="7C56DA49" w14:textId="30F98CA7" w:rsidR="008C04C1" w:rsidRPr="00B36FFB" w:rsidRDefault="008C04C1">
            <w:r>
              <w:rPr>
                <w:rFonts w:hint="eastAsia"/>
              </w:rPr>
              <w:t>満州で撮影されたと推測。</w:t>
            </w:r>
          </w:p>
        </w:tc>
        <w:tc>
          <w:tcPr>
            <w:tcW w:w="8886" w:type="dxa"/>
          </w:tcPr>
          <w:p w14:paraId="67181E05" w14:textId="19BF359E" w:rsidR="000E161C" w:rsidRDefault="008C04C1">
            <w:pPr>
              <w:rPr>
                <w:b/>
                <w:bCs/>
              </w:rPr>
            </w:pPr>
            <w:r w:rsidRPr="008C04C1">
              <w:rPr>
                <w:b/>
                <w:bCs/>
                <w:noProof/>
              </w:rPr>
              <w:drawing>
                <wp:inline distT="0" distB="0" distL="0" distR="0" wp14:anchorId="146D911A" wp14:editId="0736B5AB">
                  <wp:extent cx="2201272" cy="3141785"/>
                  <wp:effectExtent l="0" t="0" r="8890" b="1905"/>
                  <wp:docPr id="10719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961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09" cy="3159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053">
              <w:rPr>
                <w:rFonts w:hint="eastAsia"/>
                <w:b/>
                <w:bCs/>
              </w:rPr>
              <w:t xml:space="preserve">　</w:t>
            </w:r>
            <w:r w:rsidR="00C85053" w:rsidRPr="00C85053">
              <w:rPr>
                <w:b/>
                <w:bCs/>
                <w:noProof/>
              </w:rPr>
              <w:drawing>
                <wp:inline distT="0" distB="0" distL="0" distR="0" wp14:anchorId="57789F07" wp14:editId="1BB992BD">
                  <wp:extent cx="1992923" cy="3139756"/>
                  <wp:effectExtent l="0" t="0" r="7620" b="3810"/>
                  <wp:docPr id="1595469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46976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853" cy="315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EE486" w14:textId="77777777" w:rsidR="00C85053" w:rsidRDefault="00C85053">
            <w:pPr>
              <w:rPr>
                <w:b/>
                <w:bCs/>
              </w:rPr>
            </w:pPr>
            <w:r w:rsidRPr="00C85053">
              <w:rPr>
                <w:b/>
                <w:bCs/>
                <w:noProof/>
              </w:rPr>
              <w:drawing>
                <wp:inline distT="0" distB="0" distL="0" distR="0" wp14:anchorId="1A5B92FC" wp14:editId="787146B8">
                  <wp:extent cx="5304692" cy="3071318"/>
                  <wp:effectExtent l="0" t="0" r="0" b="0"/>
                  <wp:docPr id="646405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40592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7152" cy="307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D99F2" w14:textId="065394A9" w:rsidR="00C85053" w:rsidRPr="00C85053" w:rsidRDefault="00000000">
            <w:hyperlink r:id="rId8" w:history="1">
              <w:r w:rsidR="00C85053" w:rsidRPr="00C85053">
                <w:rPr>
                  <w:rStyle w:val="Hyperlink"/>
                </w:rPr>
                <w:t>2019</w:t>
              </w:r>
              <w:r w:rsidR="00C85053" w:rsidRPr="00C85053">
                <w:rPr>
                  <w:rStyle w:val="Hyperlink"/>
                </w:rPr>
                <w:t>年</w:t>
              </w:r>
              <w:r w:rsidR="00C85053" w:rsidRPr="00C85053">
                <w:rPr>
                  <w:rStyle w:val="Hyperlink"/>
                </w:rPr>
                <w:t>2</w:t>
              </w:r>
              <w:r w:rsidR="00C85053" w:rsidRPr="00C85053">
                <w:rPr>
                  <w:rStyle w:val="Hyperlink"/>
                </w:rPr>
                <w:t>月</w:t>
              </w:r>
              <w:r w:rsidR="00C85053" w:rsidRPr="00C85053">
                <w:rPr>
                  <w:rStyle w:val="Hyperlink"/>
                </w:rPr>
                <w:t>9</w:t>
              </w:r>
              <w:r w:rsidR="00C85053" w:rsidRPr="00C85053">
                <w:rPr>
                  <w:rStyle w:val="Hyperlink"/>
                </w:rPr>
                <w:t>日の沖縄タイムスの記事</w:t>
              </w:r>
            </w:hyperlink>
          </w:p>
        </w:tc>
      </w:tr>
      <w:tr w:rsidR="007919A7" w14:paraId="468F90C1" w14:textId="1407CF14" w:rsidTr="007919A7">
        <w:tc>
          <w:tcPr>
            <w:tcW w:w="867" w:type="dxa"/>
            <w:gridSpan w:val="2"/>
          </w:tcPr>
          <w:p w14:paraId="4663F2E5" w14:textId="77777777" w:rsidR="000E161C" w:rsidRDefault="00C850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MM55</w:t>
            </w:r>
          </w:p>
          <w:p w14:paraId="4A497BDE" w14:textId="77777777" w:rsidR="00C85053" w:rsidRDefault="00C850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56,57</w:t>
            </w:r>
          </w:p>
          <w:p w14:paraId="0103310C" w14:textId="77777777" w:rsidR="00C85053" w:rsidRDefault="00C850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58</w:t>
            </w:r>
          </w:p>
          <w:p w14:paraId="41A43A70" w14:textId="77777777" w:rsidR="00475008" w:rsidRPr="00475008" w:rsidRDefault="00475008">
            <w:pPr>
              <w:rPr>
                <w:b/>
                <w:bCs/>
                <w:sz w:val="20"/>
                <w:szCs w:val="20"/>
              </w:rPr>
            </w:pPr>
            <w:r w:rsidRPr="00475008">
              <w:rPr>
                <w:rFonts w:hint="eastAsia"/>
                <w:b/>
                <w:bCs/>
                <w:sz w:val="20"/>
                <w:szCs w:val="20"/>
              </w:rPr>
              <w:t>写真</w:t>
            </w:r>
          </w:p>
          <w:p w14:paraId="62EEE3C9" w14:textId="3C07E03B" w:rsidR="00475008" w:rsidRDefault="00475008">
            <w:pPr>
              <w:rPr>
                <w:b/>
                <w:bCs/>
              </w:rPr>
            </w:pPr>
            <w:r w:rsidRPr="00475008">
              <w:rPr>
                <w:rFonts w:hint="eastAsia"/>
                <w:b/>
                <w:bCs/>
                <w:sz w:val="20"/>
                <w:szCs w:val="20"/>
              </w:rPr>
              <w:t>４枚</w:t>
            </w:r>
          </w:p>
        </w:tc>
        <w:tc>
          <w:tcPr>
            <w:tcW w:w="1037" w:type="dxa"/>
            <w:gridSpan w:val="2"/>
          </w:tcPr>
          <w:p w14:paraId="744870D1" w14:textId="77777777" w:rsidR="00C85053" w:rsidRDefault="00C85053" w:rsidP="00C85053">
            <w:r>
              <w:rPr>
                <w:rFonts w:hint="eastAsia"/>
              </w:rPr>
              <w:t>2018</w:t>
            </w:r>
            <w:r>
              <w:rPr>
                <w:rFonts w:hint="eastAsia"/>
              </w:rPr>
              <w:t>年フロリダのマーサ・ミックさんより調査委託された沖縄出身者の写真。</w:t>
            </w:r>
          </w:p>
          <w:p w14:paraId="1A1CFC5C" w14:textId="77777777" w:rsidR="00C85053" w:rsidRDefault="00C85053" w:rsidP="00C85053">
            <w:r>
              <w:rPr>
                <w:rFonts w:hint="eastAsia"/>
              </w:rPr>
              <w:t>父親（アール・パルマーさん）がサイパン・テニアンから持ち帰った。</w:t>
            </w:r>
          </w:p>
          <w:p w14:paraId="01A58943" w14:textId="29EE6766" w:rsidR="005350A6" w:rsidRDefault="00C85053" w:rsidP="00E22E3A">
            <w:pPr>
              <w:rPr>
                <w:b/>
                <w:bCs/>
              </w:rPr>
            </w:pPr>
            <w:r>
              <w:rPr>
                <w:rFonts w:hint="eastAsia"/>
              </w:rPr>
              <w:t>満州で撮影されたと推測。</w:t>
            </w:r>
          </w:p>
        </w:tc>
        <w:tc>
          <w:tcPr>
            <w:tcW w:w="8886" w:type="dxa"/>
          </w:tcPr>
          <w:p w14:paraId="10FEE273" w14:textId="63F4685C" w:rsidR="00E22E3A" w:rsidRDefault="0033781D" w:rsidP="00E22E3A">
            <w:pPr>
              <w:pStyle w:val="NormalWeb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3F406CE6" wp14:editId="31FB5311">
                  <wp:extent cx="2438400" cy="2946859"/>
                  <wp:effectExtent l="0" t="0" r="0" b="635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991" cy="2959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EastAsia" w:hint="eastAsia"/>
              </w:rPr>
              <w:t xml:space="preserve"> </w:t>
            </w:r>
            <w:r w:rsidR="00E22E3A">
              <w:rPr>
                <w:noProof/>
              </w:rPr>
              <w:drawing>
                <wp:inline distT="0" distB="0" distL="0" distR="0" wp14:anchorId="32548051" wp14:editId="06492638">
                  <wp:extent cx="2549985" cy="2895486"/>
                  <wp:effectExtent l="0" t="0" r="3175" b="635"/>
                  <wp:docPr id="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769" cy="2912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9FF6E7" w14:textId="18810D78" w:rsidR="000E161C" w:rsidRDefault="00E22E3A" w:rsidP="00E22E3A">
            <w:pPr>
              <w:pStyle w:val="NormalWeb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24A43AC" wp14:editId="476F0789">
                  <wp:extent cx="2563133" cy="2115576"/>
                  <wp:effectExtent l="0" t="0" r="8890" b="0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9040" cy="212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EastAsia" w:hint="eastAsia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53A04B4" wp14:editId="5CC8A579">
                  <wp:extent cx="2622585" cy="2062568"/>
                  <wp:effectExtent l="0" t="0" r="6350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810" cy="209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5A9B239C" w14:textId="35CFBE15" w:rsidTr="007919A7">
        <w:tc>
          <w:tcPr>
            <w:tcW w:w="867" w:type="dxa"/>
            <w:gridSpan w:val="2"/>
          </w:tcPr>
          <w:p w14:paraId="3EB06660" w14:textId="77777777" w:rsidR="000E161C" w:rsidRDefault="00E22E3A">
            <w:pPr>
              <w:rPr>
                <w:rFonts w:ascii="Aptos" w:hAnsi="Aptos"/>
                <w:b/>
                <w:bCs/>
              </w:rPr>
            </w:pPr>
            <w:r>
              <w:rPr>
                <w:rFonts w:ascii="Aptos" w:hAnsi="Aptos" w:hint="eastAsia"/>
                <w:b/>
                <w:bCs/>
              </w:rPr>
              <w:lastRenderedPageBreak/>
              <w:t>K020</w:t>
            </w:r>
          </w:p>
          <w:p w14:paraId="3BE532BA" w14:textId="77777777" w:rsidR="00475008" w:rsidRDefault="00475008">
            <w:pPr>
              <w:rPr>
                <w:rFonts w:ascii="Aptos" w:hAnsi="Aptos"/>
                <w:b/>
                <w:bCs/>
                <w:sz w:val="20"/>
                <w:szCs w:val="20"/>
              </w:rPr>
            </w:pPr>
            <w:r w:rsidRPr="00475008">
              <w:rPr>
                <w:rFonts w:ascii="Aptos" w:hAnsi="Aptos" w:hint="eastAsia"/>
                <w:b/>
                <w:bCs/>
                <w:sz w:val="20"/>
                <w:szCs w:val="20"/>
              </w:rPr>
              <w:t>写真</w:t>
            </w:r>
            <w:r>
              <w:rPr>
                <w:rFonts w:ascii="Aptos" w:hAnsi="Aptos" w:hint="eastAsia"/>
                <w:b/>
                <w:bCs/>
                <w:sz w:val="20"/>
                <w:szCs w:val="20"/>
              </w:rPr>
              <w:t>帳</w:t>
            </w:r>
          </w:p>
          <w:p w14:paraId="0CB1058C" w14:textId="62D7EB0D" w:rsidR="00475008" w:rsidRPr="00475008" w:rsidRDefault="00475008">
            <w:pPr>
              <w:rPr>
                <w:rFonts w:ascii="Aptos" w:hAnsi="Aptos"/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08C60B3F" w14:textId="68D4D65C" w:rsidR="00904D5D" w:rsidRDefault="00475008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豪州兵が持ち帰ったもの。</w:t>
            </w:r>
          </w:p>
          <w:p w14:paraId="7E2E8B18" w14:textId="0AB7D9CD" w:rsidR="00E22E3A" w:rsidRPr="00E22E3A" w:rsidRDefault="00E22E3A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北海道出身兵のアルバムと推定。</w:t>
            </w:r>
            <w:r w:rsidR="00EC5B4A">
              <w:rPr>
                <w:rFonts w:asciiTheme="minorEastAsia" w:hAnsiTheme="minorEastAsia" w:hint="eastAsia"/>
              </w:rPr>
              <w:t>持ち主は「</w:t>
            </w:r>
            <w:r w:rsidR="00EC5B4A" w:rsidRPr="00C81111">
              <w:rPr>
                <w:rFonts w:asciiTheme="minorEastAsia" w:hAnsiTheme="minorEastAsia" w:hint="eastAsia"/>
                <w:b/>
                <w:bCs/>
              </w:rPr>
              <w:t>太吉</w:t>
            </w:r>
            <w:r w:rsidR="00EC5B4A">
              <w:rPr>
                <w:rFonts w:asciiTheme="minorEastAsia" w:hAnsiTheme="minorEastAsia" w:hint="eastAsia"/>
              </w:rPr>
              <w:t>」さんと推定。</w:t>
            </w:r>
            <w:r w:rsidR="00D6512C">
              <w:rPr>
                <w:rFonts w:asciiTheme="minorEastAsia" w:hAnsiTheme="minorEastAsia" w:hint="eastAsia"/>
              </w:rPr>
              <w:t>奈井江町堀牧場の写真有。</w:t>
            </w:r>
          </w:p>
        </w:tc>
        <w:tc>
          <w:tcPr>
            <w:tcW w:w="8886" w:type="dxa"/>
          </w:tcPr>
          <w:p w14:paraId="7DBBEE03" w14:textId="4DB987BE" w:rsidR="000E161C" w:rsidRDefault="00EC5B4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2BD743D" wp14:editId="20A46DE9">
                  <wp:extent cx="1971427" cy="3211373"/>
                  <wp:effectExtent l="0" t="0" r="0" b="8255"/>
                  <wp:docPr id="2140864865" name="Picture 2140864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341" cy="323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86C25B" wp14:editId="7ADADE3E">
                  <wp:extent cx="1143000" cy="1652530"/>
                  <wp:effectExtent l="0" t="0" r="0" b="5080"/>
                  <wp:docPr id="1980402369" name="Picture 1980402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227" cy="166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199577E" wp14:editId="6FB57DB5">
                  <wp:extent cx="2179930" cy="1642819"/>
                  <wp:effectExtent l="0" t="0" r="0" b="0"/>
                  <wp:docPr id="1642709584" name="Picture 1642709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2767" cy="166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7E305CBA" w14:textId="2DA6E6BF" w:rsidTr="007919A7">
        <w:tc>
          <w:tcPr>
            <w:tcW w:w="867" w:type="dxa"/>
            <w:gridSpan w:val="2"/>
          </w:tcPr>
          <w:p w14:paraId="6516EFE0" w14:textId="77777777" w:rsidR="000E161C" w:rsidRDefault="00475008">
            <w:pPr>
              <w:rPr>
                <w:b/>
                <w:bCs/>
              </w:rPr>
            </w:pPr>
            <w:r>
              <w:rPr>
                <w:b/>
                <w:bCs/>
              </w:rPr>
              <w:t>K025</w:t>
            </w:r>
          </w:p>
          <w:p w14:paraId="7C9FD029" w14:textId="77777777" w:rsidR="00475008" w:rsidRDefault="00475008">
            <w:pPr>
              <w:rPr>
                <w:b/>
                <w:bCs/>
                <w:sz w:val="20"/>
                <w:szCs w:val="20"/>
              </w:rPr>
            </w:pPr>
            <w:r w:rsidRPr="00475008">
              <w:rPr>
                <w:rFonts w:hint="eastAsia"/>
                <w:b/>
                <w:bCs/>
                <w:sz w:val="20"/>
                <w:szCs w:val="20"/>
              </w:rPr>
              <w:t>写真帳</w:t>
            </w:r>
          </w:p>
          <w:p w14:paraId="0CB1F64F" w14:textId="7D5D0168" w:rsidR="00475008" w:rsidRPr="00475008" w:rsidRDefault="00475008">
            <w:pPr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2242F7FD" w14:textId="2E13F427" w:rsidR="000E161C" w:rsidRPr="00475008" w:rsidRDefault="00475008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持ち主は北海道出身者と推定。大正後期から昭和初期の写真。ご本人と思われる写真が２枚。</w:t>
            </w:r>
          </w:p>
        </w:tc>
        <w:tc>
          <w:tcPr>
            <w:tcW w:w="8886" w:type="dxa"/>
          </w:tcPr>
          <w:p w14:paraId="48E962F2" w14:textId="656596C2" w:rsidR="000E161C" w:rsidRDefault="000B54FE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2BC1B42" wp14:editId="766331EA">
                  <wp:extent cx="3745131" cy="2845613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6320" cy="288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B54FE">
              <w:rPr>
                <w:rFonts w:hint="eastAsia"/>
                <w:sz w:val="20"/>
                <w:szCs w:val="20"/>
              </w:rPr>
              <w:t>左から２人目</w:t>
            </w:r>
            <w:r>
              <w:rPr>
                <w:rFonts w:hint="eastAsia"/>
                <w:sz w:val="20"/>
                <w:szCs w:val="20"/>
              </w:rPr>
              <w:t>（</w:t>
            </w:r>
            <w:r w:rsidRPr="000B54FE">
              <w:rPr>
                <w:rFonts w:hint="eastAsia"/>
                <w:sz w:val="20"/>
                <w:szCs w:val="20"/>
              </w:rPr>
              <w:t>少年期</w:t>
            </w:r>
            <w:r>
              <w:rPr>
                <w:rFonts w:hint="eastAsia"/>
                <w:sz w:val="20"/>
                <w:szCs w:val="20"/>
              </w:rPr>
              <w:t>）</w:t>
            </w:r>
          </w:p>
          <w:p w14:paraId="611D8EE2" w14:textId="77777777" w:rsidR="00C81111" w:rsidRDefault="00C81111" w:rsidP="00C81111">
            <w:r w:rsidRPr="003107FC">
              <w:rPr>
                <w:noProof/>
              </w:rPr>
              <w:lastRenderedPageBreak/>
              <w:drawing>
                <wp:inline distT="0" distB="0" distL="0" distR="0" wp14:anchorId="636FD1E7" wp14:editId="53D46B80">
                  <wp:extent cx="3946055" cy="2959907"/>
                  <wp:effectExtent l="0" t="0" r="0" b="0"/>
                  <wp:docPr id="1770941032" name="Picture 177094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5227" cy="297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EEF863" w14:textId="3BA9187F" w:rsidR="000B54FE" w:rsidRPr="000B54FE" w:rsidRDefault="00C81111" w:rsidP="00C81111">
            <w:r>
              <w:rPr>
                <w:noProof/>
              </w:rPr>
              <w:drawing>
                <wp:inline distT="0" distB="0" distL="0" distR="0" wp14:anchorId="49ED857A" wp14:editId="38267EA0">
                  <wp:extent cx="3671778" cy="3087014"/>
                  <wp:effectExtent l="0" t="0" r="5080" b="0"/>
                  <wp:docPr id="2138678003" name="Picture 2138678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4785" cy="311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B54FE">
              <w:rPr>
                <w:rFonts w:hint="eastAsia"/>
              </w:rPr>
              <w:t>姉</w:t>
            </w:r>
            <w:r w:rsidR="000B54FE">
              <w:rPr>
                <w:rFonts w:hint="eastAsia"/>
              </w:rPr>
              <w:t xml:space="preserve">: </w:t>
            </w:r>
            <w:r w:rsidR="000B54FE">
              <w:rPr>
                <w:rFonts w:hint="eastAsia"/>
              </w:rPr>
              <w:t>津田タメ、妹</w:t>
            </w:r>
            <w:r w:rsidR="000B54FE">
              <w:rPr>
                <w:rFonts w:hint="eastAsia"/>
              </w:rPr>
              <w:t xml:space="preserve">: </w:t>
            </w:r>
            <w:r w:rsidR="000B54FE">
              <w:rPr>
                <w:rFonts w:hint="eastAsia"/>
              </w:rPr>
              <w:t>政子</w:t>
            </w:r>
          </w:p>
        </w:tc>
      </w:tr>
      <w:tr w:rsidR="007919A7" w14:paraId="4F0F794B" w14:textId="48BBE759" w:rsidTr="007919A7">
        <w:tc>
          <w:tcPr>
            <w:tcW w:w="867" w:type="dxa"/>
            <w:gridSpan w:val="2"/>
          </w:tcPr>
          <w:p w14:paraId="61D00E33" w14:textId="051CD500" w:rsidR="000E161C" w:rsidRDefault="00872BF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K024</w:t>
            </w:r>
          </w:p>
          <w:p w14:paraId="06FEF758" w14:textId="77777777" w:rsidR="00872BF3" w:rsidRDefault="00872BF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K026</w:t>
            </w:r>
          </w:p>
          <w:p w14:paraId="645A3710" w14:textId="77777777" w:rsidR="00872BF3" w:rsidRDefault="00872BF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K030</w:t>
            </w:r>
          </w:p>
          <w:p w14:paraId="20625823" w14:textId="1BA509F3" w:rsidR="00872BF3" w:rsidRDefault="00872BF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枚</w:t>
            </w:r>
          </w:p>
        </w:tc>
        <w:tc>
          <w:tcPr>
            <w:tcW w:w="1037" w:type="dxa"/>
            <w:gridSpan w:val="2"/>
          </w:tcPr>
          <w:p w14:paraId="340AE0B5" w14:textId="4D356F97" w:rsidR="000E161C" w:rsidRPr="00872BF3" w:rsidRDefault="00872BF3">
            <w:pPr>
              <w:rPr>
                <w:sz w:val="22"/>
                <w:szCs w:val="22"/>
              </w:rPr>
            </w:pPr>
            <w:r w:rsidRPr="00872BF3">
              <w:rPr>
                <w:rFonts w:hint="eastAsia"/>
                <w:sz w:val="22"/>
                <w:szCs w:val="22"/>
              </w:rPr>
              <w:t>長野県出身兵の写真。（日中戦争期）</w:t>
            </w:r>
          </w:p>
          <w:p w14:paraId="74C55E7F" w14:textId="7AAFD892" w:rsidR="00872BF3" w:rsidRPr="00CC2BE4" w:rsidRDefault="00872BF3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rFonts w:hint="eastAsia"/>
                <w:b/>
                <w:bCs/>
                <w:sz w:val="20"/>
                <w:szCs w:val="20"/>
              </w:rPr>
              <w:t>中沢定吉</w:t>
            </w:r>
          </w:p>
          <w:p w14:paraId="71ECFA10" w14:textId="2405A727" w:rsidR="00872BF3" w:rsidRPr="00CC2BE4" w:rsidRDefault="00872BF3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rFonts w:hint="eastAsia"/>
                <w:b/>
                <w:bCs/>
                <w:sz w:val="20"/>
                <w:szCs w:val="20"/>
              </w:rPr>
              <w:t>小山一郎</w:t>
            </w:r>
          </w:p>
          <w:p w14:paraId="448ECC71" w14:textId="6585C80D" w:rsidR="00872BF3" w:rsidRPr="00CC2BE4" w:rsidRDefault="00872BF3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rFonts w:hint="eastAsia"/>
                <w:b/>
                <w:bCs/>
                <w:sz w:val="20"/>
                <w:szCs w:val="20"/>
              </w:rPr>
              <w:t>折山惣吉</w:t>
            </w:r>
          </w:p>
          <w:p w14:paraId="77DC0742" w14:textId="216D459B" w:rsidR="008E623D" w:rsidRDefault="008E623D">
            <w:pPr>
              <w:rPr>
                <w:b/>
                <w:bCs/>
              </w:rPr>
            </w:pPr>
          </w:p>
        </w:tc>
        <w:tc>
          <w:tcPr>
            <w:tcW w:w="8886" w:type="dxa"/>
          </w:tcPr>
          <w:p w14:paraId="1F9C6612" w14:textId="77777777" w:rsidR="000E161C" w:rsidRDefault="00872BF3">
            <w:pPr>
              <w:rPr>
                <w:b/>
                <w:bCs/>
              </w:rPr>
            </w:pPr>
            <w:r w:rsidRPr="00872BF3">
              <w:rPr>
                <w:b/>
                <w:bCs/>
                <w:noProof/>
              </w:rPr>
              <w:drawing>
                <wp:inline distT="0" distB="0" distL="0" distR="0" wp14:anchorId="690285B1" wp14:editId="72C8DD04">
                  <wp:extent cx="4185138" cy="2759430"/>
                  <wp:effectExtent l="0" t="0" r="6350" b="3175"/>
                  <wp:docPr id="1055450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5035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4871" cy="277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E0D1" w14:textId="77777777" w:rsidR="00872BF3" w:rsidRDefault="00872BF3">
            <w:pPr>
              <w:rPr>
                <w:b/>
                <w:bCs/>
              </w:rPr>
            </w:pPr>
            <w:r w:rsidRPr="00872BF3">
              <w:rPr>
                <w:b/>
                <w:bCs/>
                <w:noProof/>
              </w:rPr>
              <w:lastRenderedPageBreak/>
              <w:drawing>
                <wp:inline distT="0" distB="0" distL="0" distR="0" wp14:anchorId="4CD90B79" wp14:editId="33328BED">
                  <wp:extent cx="4152100" cy="2854569"/>
                  <wp:effectExtent l="0" t="0" r="1270" b="3175"/>
                  <wp:docPr id="894727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7276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18" cy="2877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88566" w14:textId="073DD05A" w:rsidR="00872BF3" w:rsidRDefault="00872BF3">
            <w:pPr>
              <w:rPr>
                <w:b/>
                <w:bCs/>
              </w:rPr>
            </w:pPr>
            <w:r w:rsidRPr="00872BF3">
              <w:rPr>
                <w:b/>
                <w:bCs/>
                <w:noProof/>
              </w:rPr>
              <w:drawing>
                <wp:inline distT="0" distB="0" distL="0" distR="0" wp14:anchorId="696ECA49" wp14:editId="66EC437E">
                  <wp:extent cx="4138855" cy="2919046"/>
                  <wp:effectExtent l="0" t="0" r="0" b="0"/>
                  <wp:docPr id="943100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10035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669" cy="2940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7250F" w14:textId="33A7F119" w:rsidR="00872BF3" w:rsidRDefault="00872BF3">
            <w:pPr>
              <w:rPr>
                <w:b/>
                <w:bCs/>
              </w:rPr>
            </w:pPr>
          </w:p>
        </w:tc>
      </w:tr>
      <w:tr w:rsidR="007919A7" w14:paraId="66BD7AFD" w14:textId="77777777" w:rsidTr="007919A7">
        <w:tc>
          <w:tcPr>
            <w:tcW w:w="867" w:type="dxa"/>
            <w:gridSpan w:val="2"/>
          </w:tcPr>
          <w:p w14:paraId="5AF90CCE" w14:textId="1F99A976" w:rsidR="00605D40" w:rsidRPr="00CC2BE4" w:rsidRDefault="00C81111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b/>
                <w:bCs/>
                <w:sz w:val="20"/>
                <w:szCs w:val="20"/>
              </w:rPr>
              <w:lastRenderedPageBreak/>
              <w:t>K</w:t>
            </w:r>
            <w:r w:rsidRPr="00CC2BE4">
              <w:rPr>
                <w:rFonts w:hint="eastAsia"/>
                <w:b/>
                <w:bCs/>
                <w:sz w:val="20"/>
                <w:szCs w:val="20"/>
              </w:rPr>
              <w:t>030</w:t>
            </w:r>
            <w:r w:rsidR="009B699F" w:rsidRPr="00CC2BE4">
              <w:rPr>
                <w:rFonts w:hint="eastAsia"/>
                <w:b/>
                <w:bCs/>
                <w:sz w:val="20"/>
                <w:szCs w:val="20"/>
              </w:rPr>
              <w:t>-2</w:t>
            </w:r>
          </w:p>
          <w:p w14:paraId="3577FB4A" w14:textId="0C2041DE" w:rsidR="00C81111" w:rsidRDefault="00C8111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</w:p>
        </w:tc>
        <w:tc>
          <w:tcPr>
            <w:tcW w:w="1037" w:type="dxa"/>
            <w:gridSpan w:val="2"/>
          </w:tcPr>
          <w:p w14:paraId="19E108D5" w14:textId="77777777" w:rsidR="00605D40" w:rsidRDefault="00C81111">
            <w:r w:rsidRPr="00CC2BE4">
              <w:rPr>
                <w:rFonts w:hint="eastAsia"/>
                <w:b/>
                <w:bCs/>
                <w:sz w:val="20"/>
                <w:szCs w:val="20"/>
              </w:rPr>
              <w:t>肱元武雄</w:t>
            </w:r>
            <w:r>
              <w:rPr>
                <w:rFonts w:hint="eastAsia"/>
              </w:rPr>
              <w:t>熊本か鹿児島出身と推定。</w:t>
            </w:r>
          </w:p>
          <w:p w14:paraId="56F0233E" w14:textId="380DCA2B" w:rsidR="009B699F" w:rsidRPr="00605D40" w:rsidRDefault="009B699F">
            <w:r>
              <w:rPr>
                <w:rFonts w:hint="eastAsia"/>
              </w:rPr>
              <w:t>（日中戦争期）</w:t>
            </w:r>
          </w:p>
        </w:tc>
        <w:tc>
          <w:tcPr>
            <w:tcW w:w="8886" w:type="dxa"/>
          </w:tcPr>
          <w:p w14:paraId="5584E7CD" w14:textId="47F53224" w:rsidR="00605D40" w:rsidRDefault="00DD4329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DD16C68" wp14:editId="329B2179">
                  <wp:extent cx="2590260" cy="3880338"/>
                  <wp:effectExtent l="0" t="0" r="635" b="6350"/>
                  <wp:docPr id="1825101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819" cy="389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ACC84F" wp14:editId="0D773E3B">
                  <wp:extent cx="2641608" cy="3865457"/>
                  <wp:effectExtent l="0" t="0" r="6350" b="1905"/>
                  <wp:docPr id="10852834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921" cy="3883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42F8B892" w14:textId="77777777" w:rsidTr="007919A7">
        <w:tc>
          <w:tcPr>
            <w:tcW w:w="867" w:type="dxa"/>
            <w:gridSpan w:val="2"/>
          </w:tcPr>
          <w:p w14:paraId="0E241BBF" w14:textId="0A3DB832" w:rsidR="00605D40" w:rsidRPr="00CC2BE4" w:rsidRDefault="009B699F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rFonts w:hint="eastAsia"/>
                <w:b/>
                <w:bCs/>
                <w:sz w:val="20"/>
                <w:szCs w:val="20"/>
              </w:rPr>
              <w:t>K030-1</w:t>
            </w:r>
          </w:p>
        </w:tc>
        <w:tc>
          <w:tcPr>
            <w:tcW w:w="1037" w:type="dxa"/>
            <w:gridSpan w:val="2"/>
          </w:tcPr>
          <w:p w14:paraId="2AB3EC1B" w14:textId="77777777" w:rsidR="009B699F" w:rsidRDefault="009B699F" w:rsidP="000855B2">
            <w:r>
              <w:rPr>
                <w:rFonts w:hint="eastAsia"/>
                <w:b/>
                <w:bCs/>
              </w:rPr>
              <w:t>福田亀吉（</w:t>
            </w:r>
            <w:r w:rsidRPr="009B699F">
              <w:rPr>
                <w:rFonts w:hint="eastAsia"/>
              </w:rPr>
              <w:t>日中戦争期）</w:t>
            </w:r>
          </w:p>
          <w:p w14:paraId="1A492E14" w14:textId="308ED780" w:rsidR="000855B2" w:rsidRPr="000855B2" w:rsidRDefault="009B699F" w:rsidP="009B699F">
            <w:r>
              <w:rPr>
                <w:rFonts w:hint="eastAsia"/>
              </w:rPr>
              <w:t>長崎県出身者と推定。</w:t>
            </w:r>
          </w:p>
        </w:tc>
        <w:tc>
          <w:tcPr>
            <w:tcW w:w="8886" w:type="dxa"/>
          </w:tcPr>
          <w:p w14:paraId="047977E1" w14:textId="6EE0433A" w:rsidR="00605D40" w:rsidRDefault="005045E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FBB45E" wp14:editId="16725453">
                  <wp:extent cx="2632075" cy="3728085"/>
                  <wp:effectExtent l="0" t="0" r="0" b="5715"/>
                  <wp:docPr id="22358286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2075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E862FC" wp14:editId="5FECB1EA">
                  <wp:extent cx="2690495" cy="3751580"/>
                  <wp:effectExtent l="0" t="0" r="0" b="1270"/>
                  <wp:docPr id="10140030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495" cy="375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3A824001" w14:textId="77777777" w:rsidTr="007919A7">
        <w:tc>
          <w:tcPr>
            <w:tcW w:w="867" w:type="dxa"/>
            <w:gridSpan w:val="2"/>
          </w:tcPr>
          <w:p w14:paraId="3B4CB056" w14:textId="77777777" w:rsidR="00605D40" w:rsidRDefault="0076387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K031</w:t>
            </w:r>
          </w:p>
          <w:p w14:paraId="5ACD9DF7" w14:textId="363BED24" w:rsidR="00763870" w:rsidRDefault="0076387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</w:p>
        </w:tc>
        <w:tc>
          <w:tcPr>
            <w:tcW w:w="1037" w:type="dxa"/>
            <w:gridSpan w:val="2"/>
          </w:tcPr>
          <w:p w14:paraId="61FAD81B" w14:textId="76A8E3A3" w:rsidR="00C37ADD" w:rsidRDefault="0076387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石渡義雄</w:t>
            </w:r>
          </w:p>
          <w:p w14:paraId="1D320046" w14:textId="0C3A6B7C" w:rsidR="00C405AB" w:rsidRPr="00213870" w:rsidRDefault="00763870">
            <w:pPr>
              <w:rPr>
                <w:sz w:val="20"/>
                <w:szCs w:val="20"/>
              </w:rPr>
            </w:pPr>
            <w:r w:rsidRPr="00213870">
              <w:rPr>
                <w:rFonts w:hint="eastAsia"/>
                <w:sz w:val="20"/>
                <w:szCs w:val="20"/>
              </w:rPr>
              <w:t>（日中戦争期）</w:t>
            </w:r>
          </w:p>
        </w:tc>
        <w:tc>
          <w:tcPr>
            <w:tcW w:w="8886" w:type="dxa"/>
          </w:tcPr>
          <w:p w14:paraId="2241345B" w14:textId="4D17BFAC" w:rsidR="00605D40" w:rsidRDefault="0076387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DBA71FE" wp14:editId="5D68A4BF">
                  <wp:extent cx="1796975" cy="2543907"/>
                  <wp:effectExtent l="0" t="0" r="0" b="0"/>
                  <wp:docPr id="1213574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524" cy="2548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BC64A2" wp14:editId="6DBBEC64">
                  <wp:extent cx="1852883" cy="2543907"/>
                  <wp:effectExtent l="0" t="0" r="0" b="0"/>
                  <wp:docPr id="149761152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851" cy="256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29DDAEC4" w14:textId="77777777" w:rsidTr="007919A7">
        <w:tc>
          <w:tcPr>
            <w:tcW w:w="867" w:type="dxa"/>
            <w:gridSpan w:val="2"/>
          </w:tcPr>
          <w:p w14:paraId="738DF451" w14:textId="77777777" w:rsidR="00FF02F4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K038</w:t>
            </w:r>
          </w:p>
          <w:p w14:paraId="5DB667FF" w14:textId="77777777" w:rsidR="00E76F9E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K065</w:t>
            </w:r>
          </w:p>
          <w:p w14:paraId="7F269E0C" w14:textId="77777777" w:rsidR="00E76F9E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K075</w:t>
            </w:r>
          </w:p>
          <w:p w14:paraId="0898DEF2" w14:textId="77777777" w:rsidR="00E76F9E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K083</w:t>
            </w:r>
          </w:p>
          <w:p w14:paraId="5908672F" w14:textId="77777777" w:rsidR="00E76F9E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  <w:r>
              <w:rPr>
                <w:rFonts w:hint="eastAsia"/>
                <w:b/>
                <w:bCs/>
              </w:rPr>
              <w:t>20</w:t>
            </w:r>
            <w:r>
              <w:rPr>
                <w:rFonts w:hint="eastAsia"/>
                <w:b/>
                <w:bCs/>
              </w:rPr>
              <w:t>枚</w:t>
            </w:r>
          </w:p>
          <w:p w14:paraId="588A30CD" w14:textId="167A615C" w:rsidR="009C2DB1" w:rsidRDefault="009C2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3D63F22B" w14:textId="3483FE4B" w:rsidR="00FF02F4" w:rsidRDefault="00E76F9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永島忠</w:t>
            </w:r>
            <w:r w:rsidR="007F106E">
              <w:rPr>
                <w:rFonts w:hint="eastAsia"/>
                <w:b/>
                <w:bCs/>
              </w:rPr>
              <w:t>男</w:t>
            </w:r>
          </w:p>
          <w:p w14:paraId="3DF91569" w14:textId="5BB9E638" w:rsidR="00C37ADD" w:rsidRDefault="00E76F9E">
            <w:r>
              <w:rPr>
                <w:rFonts w:hint="eastAsia"/>
              </w:rPr>
              <w:t>海軍</w:t>
            </w:r>
            <w:r w:rsidR="009C2DB1">
              <w:rPr>
                <w:rFonts w:hint="eastAsia"/>
              </w:rPr>
              <w:t>特務少尉</w:t>
            </w:r>
          </w:p>
          <w:p w14:paraId="1A53EF4C" w14:textId="52FA7734" w:rsidR="00E76F9E" w:rsidRPr="00C37ADD" w:rsidRDefault="00E76F9E">
            <w:r>
              <w:rPr>
                <w:rFonts w:hint="eastAsia"/>
              </w:rPr>
              <w:t>出雲・常盤に乗組</w:t>
            </w:r>
          </w:p>
          <w:p w14:paraId="487F1CFC" w14:textId="48E1BE38" w:rsidR="00C37ADD" w:rsidRDefault="00C37ADD">
            <w:pPr>
              <w:rPr>
                <w:b/>
                <w:bCs/>
              </w:rPr>
            </w:pPr>
          </w:p>
        </w:tc>
        <w:tc>
          <w:tcPr>
            <w:tcW w:w="8886" w:type="dxa"/>
          </w:tcPr>
          <w:p w14:paraId="18C27BA0" w14:textId="5D84CA25" w:rsidR="00E76F9E" w:rsidRDefault="009C2DB1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D064AAE" wp14:editId="6CCACFE4">
                  <wp:extent cx="2321169" cy="2876434"/>
                  <wp:effectExtent l="0" t="0" r="3175" b="635"/>
                  <wp:docPr id="139105620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970" cy="288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399162" wp14:editId="4EE97218">
                  <wp:extent cx="1975339" cy="2964744"/>
                  <wp:effectExtent l="0" t="0" r="6350" b="7620"/>
                  <wp:docPr id="178464020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414" cy="297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7DAB2" w14:textId="780D7194" w:rsidR="00FF02F4" w:rsidRDefault="00FF02F4">
            <w:pPr>
              <w:rPr>
                <w:b/>
                <w:bCs/>
              </w:rPr>
            </w:pPr>
          </w:p>
        </w:tc>
      </w:tr>
      <w:tr w:rsidR="007919A7" w14:paraId="0E86790C" w14:textId="77777777" w:rsidTr="007919A7">
        <w:tc>
          <w:tcPr>
            <w:tcW w:w="867" w:type="dxa"/>
            <w:gridSpan w:val="2"/>
          </w:tcPr>
          <w:p w14:paraId="0F4F637C" w14:textId="77777777" w:rsidR="00FF02F4" w:rsidRDefault="009C2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K071</w:t>
            </w:r>
          </w:p>
          <w:p w14:paraId="09C4E8D8" w14:textId="77777777" w:rsidR="009C2DB1" w:rsidRDefault="009C2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枚</w:t>
            </w:r>
          </w:p>
          <w:p w14:paraId="38864F59" w14:textId="62255C57" w:rsidR="00277F1E" w:rsidRDefault="00277F1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5BFE4785" w14:textId="77777777" w:rsidR="00360C4D" w:rsidRDefault="009C2DB1">
            <w:pPr>
              <w:rPr>
                <w:b/>
                <w:bCs/>
              </w:rPr>
            </w:pPr>
            <w:r w:rsidRPr="009C2DB1">
              <w:rPr>
                <w:rFonts w:hint="eastAsia"/>
                <w:b/>
                <w:bCs/>
              </w:rPr>
              <w:t>岩瀬隆策</w:t>
            </w:r>
          </w:p>
          <w:p w14:paraId="29C2622B" w14:textId="77777777" w:rsidR="009C2DB1" w:rsidRDefault="009C2DB1">
            <w:r>
              <w:rPr>
                <w:rFonts w:hint="eastAsia"/>
              </w:rPr>
              <w:t>昭和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年奉天で戦死</w:t>
            </w:r>
          </w:p>
          <w:p w14:paraId="139EE160" w14:textId="0F90C47D" w:rsidR="009C2DB1" w:rsidRPr="009C2DB1" w:rsidRDefault="009C2DB1">
            <w:r>
              <w:rPr>
                <w:rFonts w:hint="eastAsia"/>
              </w:rPr>
              <w:t>現地での火葬場面</w:t>
            </w:r>
          </w:p>
        </w:tc>
        <w:tc>
          <w:tcPr>
            <w:tcW w:w="8886" w:type="dxa"/>
          </w:tcPr>
          <w:p w14:paraId="5138E3C2" w14:textId="786E3B00" w:rsidR="00FF02F4" w:rsidRDefault="009C2DB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AE0BB6A" wp14:editId="649269AB">
                  <wp:extent cx="4918075" cy="3089275"/>
                  <wp:effectExtent l="0" t="0" r="0" b="0"/>
                  <wp:docPr id="182786075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075" cy="308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3AD4F3D6" w14:textId="77777777" w:rsidTr="007919A7">
        <w:tc>
          <w:tcPr>
            <w:tcW w:w="867" w:type="dxa"/>
            <w:gridSpan w:val="2"/>
          </w:tcPr>
          <w:p w14:paraId="44EE1A2D" w14:textId="77777777" w:rsidR="00FF02F4" w:rsidRDefault="00E4559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K082</w:t>
            </w:r>
          </w:p>
          <w:p w14:paraId="4810BBF9" w14:textId="77777777" w:rsidR="00E45594" w:rsidRDefault="00E4559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K084</w:t>
            </w:r>
          </w:p>
          <w:p w14:paraId="6C2E3759" w14:textId="77777777" w:rsidR="00E45594" w:rsidRDefault="00E4559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</w:p>
          <w:p w14:paraId="1A3CA4F5" w14:textId="77777777" w:rsidR="00E45594" w:rsidRDefault="00E45594">
            <w:pPr>
              <w:rPr>
                <w:b/>
                <w:bCs/>
                <w:sz w:val="20"/>
                <w:szCs w:val="20"/>
              </w:rPr>
            </w:pPr>
            <w:r w:rsidRPr="00E45594">
              <w:rPr>
                <w:rFonts w:hint="eastAsia"/>
                <w:b/>
                <w:bCs/>
                <w:sz w:val="20"/>
                <w:szCs w:val="20"/>
              </w:rPr>
              <w:t>写真帳</w:t>
            </w:r>
          </w:p>
          <w:p w14:paraId="57DE8698" w14:textId="7D4E57C8" w:rsidR="00E45594" w:rsidRPr="00E45594" w:rsidRDefault="00E45594">
            <w:pPr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</w:t>
            </w:r>
            <w:r w:rsidRPr="00475008">
              <w:rPr>
                <w:rFonts w:hint="eastAsia"/>
                <w:sz w:val="20"/>
                <w:szCs w:val="20"/>
              </w:rPr>
              <w:t>他の写真をご覧になりたい方はご連絡ください）</w:t>
            </w:r>
          </w:p>
        </w:tc>
        <w:tc>
          <w:tcPr>
            <w:tcW w:w="1037" w:type="dxa"/>
            <w:gridSpan w:val="2"/>
          </w:tcPr>
          <w:p w14:paraId="5D193B27" w14:textId="2F375C85" w:rsidR="006B3745" w:rsidRDefault="00E45594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宮之原久弥</w:t>
            </w:r>
            <w:r w:rsidRPr="00E45594">
              <w:rPr>
                <w:rFonts w:hint="eastAsia"/>
                <w:sz w:val="20"/>
                <w:szCs w:val="20"/>
              </w:rPr>
              <w:t>（写真）</w:t>
            </w:r>
          </w:p>
          <w:p w14:paraId="68A7F704" w14:textId="00DB4F08" w:rsidR="00E45594" w:rsidRDefault="00E45594" w:rsidP="00E45594">
            <w:r>
              <w:rPr>
                <w:rFonts w:hint="eastAsia"/>
              </w:rPr>
              <w:t>東部</w:t>
            </w:r>
            <w:r>
              <w:rPr>
                <w:rFonts w:hint="eastAsia"/>
              </w:rPr>
              <w:t>90</w:t>
            </w:r>
            <w:r>
              <w:rPr>
                <w:rFonts w:hint="eastAsia"/>
              </w:rPr>
              <w:t>部隊満隊武田藩</w:t>
            </w:r>
          </w:p>
          <w:p w14:paraId="6514DBBC" w14:textId="77777777" w:rsidR="00E45594" w:rsidRDefault="00E45594" w:rsidP="00E45594"/>
          <w:p w14:paraId="17513D66" w14:textId="6D4B4036" w:rsidR="006B3745" w:rsidRDefault="00E45594" w:rsidP="00E45594">
            <w:r>
              <w:rPr>
                <w:rFonts w:hint="eastAsia"/>
              </w:rPr>
              <w:t>アルバム（歩兵第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連隊）の持ち主不明</w:t>
            </w:r>
          </w:p>
          <w:p w14:paraId="0EDE48C4" w14:textId="778F902A" w:rsidR="00E45594" w:rsidRPr="006B3745" w:rsidRDefault="00E45594" w:rsidP="00E45594"/>
        </w:tc>
        <w:tc>
          <w:tcPr>
            <w:tcW w:w="8886" w:type="dxa"/>
          </w:tcPr>
          <w:p w14:paraId="5133C58A" w14:textId="77777777" w:rsidR="00FF02F4" w:rsidRDefault="00E4559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4E8357" wp14:editId="089F5BD3">
                  <wp:extent cx="5451475" cy="3728085"/>
                  <wp:effectExtent l="0" t="0" r="0" b="5715"/>
                  <wp:docPr id="116746547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475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A4EFD" w14:textId="5979112B" w:rsidR="00E45594" w:rsidRDefault="00E45594">
            <w:pPr>
              <w:rPr>
                <w:b/>
                <w:bCs/>
              </w:rPr>
            </w:pPr>
            <w:r w:rsidRPr="00E45594">
              <w:rPr>
                <w:b/>
                <w:bCs/>
                <w:noProof/>
              </w:rPr>
              <w:drawing>
                <wp:inline distT="0" distB="0" distL="0" distR="0" wp14:anchorId="608D006A" wp14:editId="133996AB">
                  <wp:extent cx="2467707" cy="3760085"/>
                  <wp:effectExtent l="0" t="0" r="8890" b="0"/>
                  <wp:docPr id="781977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7701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840" cy="377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  <w:r w:rsidR="00E34DBF" w:rsidRPr="00E34DBF">
              <w:rPr>
                <w:b/>
                <w:bCs/>
                <w:noProof/>
              </w:rPr>
              <w:drawing>
                <wp:inline distT="0" distB="0" distL="0" distR="0" wp14:anchorId="14947B16" wp14:editId="30937106">
                  <wp:extent cx="2631831" cy="3749391"/>
                  <wp:effectExtent l="0" t="0" r="0" b="3810"/>
                  <wp:docPr id="1379569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56969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220" cy="375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4BD62D02" w14:textId="77777777" w:rsidTr="007919A7">
        <w:tc>
          <w:tcPr>
            <w:tcW w:w="867" w:type="dxa"/>
            <w:gridSpan w:val="2"/>
          </w:tcPr>
          <w:p w14:paraId="350826B8" w14:textId="77777777" w:rsidR="00FF02F4" w:rsidRDefault="00FD27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K089</w:t>
            </w:r>
          </w:p>
          <w:p w14:paraId="169B2DDD" w14:textId="75544A45" w:rsidR="00FD2771" w:rsidRDefault="00FD27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  <w:r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枚</w:t>
            </w:r>
          </w:p>
        </w:tc>
        <w:tc>
          <w:tcPr>
            <w:tcW w:w="1037" w:type="dxa"/>
            <w:gridSpan w:val="2"/>
          </w:tcPr>
          <w:p w14:paraId="369FEEED" w14:textId="2F652EDC" w:rsidR="00FF02F4" w:rsidRPr="006E4F50" w:rsidRDefault="00FD2771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豊橋歩兵第</w:t>
            </w:r>
            <w:r>
              <w:rPr>
                <w:rFonts w:hint="eastAsia"/>
                <w:b/>
                <w:bCs/>
                <w:sz w:val="22"/>
                <w:szCs w:val="22"/>
              </w:rPr>
              <w:t>18</w:t>
            </w:r>
            <w:r>
              <w:rPr>
                <w:rFonts w:hint="eastAsia"/>
                <w:b/>
                <w:bCs/>
                <w:sz w:val="22"/>
                <w:szCs w:val="22"/>
              </w:rPr>
              <w:t>聯隊</w:t>
            </w:r>
          </w:p>
          <w:p w14:paraId="5A3B4369" w14:textId="35F8C1D9" w:rsidR="006B0AEF" w:rsidRPr="00A21303" w:rsidRDefault="006B0AEF" w:rsidP="00F46750"/>
        </w:tc>
        <w:tc>
          <w:tcPr>
            <w:tcW w:w="8886" w:type="dxa"/>
          </w:tcPr>
          <w:p w14:paraId="57B95EE9" w14:textId="77777777" w:rsidR="00FF02F4" w:rsidRDefault="00FD277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AFD2CC2" wp14:editId="178FF464">
                  <wp:extent cx="3563620" cy="2543810"/>
                  <wp:effectExtent l="0" t="0" r="0" b="8890"/>
                  <wp:docPr id="12434460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3620" cy="254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9601F7" w14:textId="231C1E57" w:rsidR="00FD2771" w:rsidRDefault="00FD277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6744303" wp14:editId="3BD28DA0">
                  <wp:extent cx="5504180" cy="3728085"/>
                  <wp:effectExtent l="0" t="0" r="1270" b="5715"/>
                  <wp:docPr id="84045880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4180" cy="372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5752981B" w14:textId="77777777" w:rsidTr="007919A7">
        <w:tc>
          <w:tcPr>
            <w:tcW w:w="867" w:type="dxa"/>
            <w:gridSpan w:val="2"/>
          </w:tcPr>
          <w:p w14:paraId="72897C1E" w14:textId="1090D7C3" w:rsidR="00FD2771" w:rsidRDefault="00FD277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K081</w:t>
            </w:r>
            <w:r>
              <w:rPr>
                <w:rFonts w:hint="eastAsia"/>
                <w:b/>
                <w:bCs/>
              </w:rPr>
              <w:t>写真</w:t>
            </w:r>
          </w:p>
        </w:tc>
        <w:tc>
          <w:tcPr>
            <w:tcW w:w="1037" w:type="dxa"/>
            <w:gridSpan w:val="2"/>
          </w:tcPr>
          <w:p w14:paraId="187C4C82" w14:textId="59981D11" w:rsidR="00FF02F4" w:rsidRPr="00FD2771" w:rsidRDefault="00FD2771">
            <w:pPr>
              <w:rPr>
                <w:b/>
                <w:bCs/>
                <w:sz w:val="21"/>
                <w:szCs w:val="21"/>
              </w:rPr>
            </w:pPr>
            <w:r w:rsidRPr="00FD2771">
              <w:rPr>
                <w:rFonts w:hint="eastAsia"/>
                <w:b/>
                <w:bCs/>
                <w:sz w:val="21"/>
                <w:szCs w:val="21"/>
              </w:rPr>
              <w:t>井口寛太</w:t>
            </w:r>
          </w:p>
          <w:p w14:paraId="1F6B754D" w14:textId="6EF99C06" w:rsidR="00412AC8" w:rsidRPr="00FD2771" w:rsidRDefault="00FD2771">
            <w:pPr>
              <w:rPr>
                <w:sz w:val="22"/>
                <w:szCs w:val="22"/>
              </w:rPr>
            </w:pPr>
            <w:r w:rsidRPr="00FD2771">
              <w:rPr>
                <w:rFonts w:hint="eastAsia"/>
                <w:sz w:val="22"/>
                <w:szCs w:val="22"/>
              </w:rPr>
              <w:t>岡山県出身</w:t>
            </w:r>
          </w:p>
        </w:tc>
        <w:tc>
          <w:tcPr>
            <w:tcW w:w="8886" w:type="dxa"/>
          </w:tcPr>
          <w:p w14:paraId="787FBBBF" w14:textId="54758995" w:rsidR="00FF02F4" w:rsidRDefault="00FD2771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FB56C25" wp14:editId="280FE7BB">
                  <wp:extent cx="1787769" cy="2734887"/>
                  <wp:effectExtent l="0" t="0" r="3175" b="8890"/>
                  <wp:docPr id="21499693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310" cy="2746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5D170F9" wp14:editId="2D5EC748">
                  <wp:extent cx="1940169" cy="2786086"/>
                  <wp:effectExtent l="0" t="0" r="3175" b="0"/>
                  <wp:docPr id="69518399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8503" cy="2798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38DCF13E" w14:textId="77777777" w:rsidTr="007919A7">
        <w:tc>
          <w:tcPr>
            <w:tcW w:w="867" w:type="dxa"/>
            <w:gridSpan w:val="2"/>
          </w:tcPr>
          <w:p w14:paraId="52C9C485" w14:textId="77777777" w:rsidR="00FF02F4" w:rsidRPr="00CC2BE4" w:rsidRDefault="002E738E">
            <w:pPr>
              <w:rPr>
                <w:b/>
                <w:bCs/>
                <w:sz w:val="20"/>
                <w:szCs w:val="20"/>
              </w:rPr>
            </w:pPr>
            <w:r w:rsidRPr="00CC2BE4">
              <w:rPr>
                <w:rFonts w:hint="eastAsia"/>
                <w:b/>
                <w:bCs/>
                <w:sz w:val="20"/>
                <w:szCs w:val="20"/>
              </w:rPr>
              <w:lastRenderedPageBreak/>
              <w:t>K075</w:t>
            </w:r>
            <w:r w:rsidR="00ED65B0" w:rsidRPr="00CC2BE4">
              <w:rPr>
                <w:rFonts w:hint="eastAsia"/>
                <w:b/>
                <w:bCs/>
                <w:sz w:val="20"/>
                <w:szCs w:val="20"/>
              </w:rPr>
              <w:t>-2</w:t>
            </w:r>
          </w:p>
          <w:p w14:paraId="16A21841" w14:textId="195A227C" w:rsidR="00ED65B0" w:rsidRDefault="00ED65B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写真</w:t>
            </w:r>
          </w:p>
        </w:tc>
        <w:tc>
          <w:tcPr>
            <w:tcW w:w="1037" w:type="dxa"/>
            <w:gridSpan w:val="2"/>
          </w:tcPr>
          <w:p w14:paraId="4605DAEB" w14:textId="26718700" w:rsidR="00FF02F4" w:rsidRDefault="00ED65B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山本光太郎</w:t>
            </w:r>
          </w:p>
          <w:p w14:paraId="46D54AD5" w14:textId="3F2CD87A" w:rsidR="00ED65B0" w:rsidRDefault="00ED65B0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陸軍歩兵伍長</w:t>
            </w:r>
          </w:p>
          <w:p w14:paraId="0DF613A3" w14:textId="0162D014" w:rsidR="00ED65B0" w:rsidRPr="00ED65B0" w:rsidRDefault="00ED65B0">
            <w:pPr>
              <w:rPr>
                <w:sz w:val="20"/>
                <w:szCs w:val="20"/>
              </w:rPr>
            </w:pPr>
            <w:r w:rsidRPr="00ED65B0">
              <w:rPr>
                <w:rFonts w:hint="eastAsia"/>
                <w:sz w:val="20"/>
                <w:szCs w:val="20"/>
              </w:rPr>
              <w:t>戦地墓地</w:t>
            </w:r>
          </w:p>
          <w:p w14:paraId="63894449" w14:textId="42A51B93" w:rsidR="004321A4" w:rsidRPr="004321A4" w:rsidRDefault="004321A4"/>
        </w:tc>
        <w:tc>
          <w:tcPr>
            <w:tcW w:w="8886" w:type="dxa"/>
          </w:tcPr>
          <w:p w14:paraId="240D9A16" w14:textId="6405AD0C" w:rsidR="00FF02F4" w:rsidRDefault="00ED65B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1A1EBC9" wp14:editId="73CB5A6D">
                  <wp:extent cx="4935220" cy="3089275"/>
                  <wp:effectExtent l="0" t="0" r="0" b="0"/>
                  <wp:docPr id="112892337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5220" cy="308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08FA3390" w14:textId="77777777" w:rsidTr="007919A7">
        <w:tc>
          <w:tcPr>
            <w:tcW w:w="867" w:type="dxa"/>
            <w:gridSpan w:val="2"/>
          </w:tcPr>
          <w:p w14:paraId="513A5969" w14:textId="77777777" w:rsidR="00FF02F4" w:rsidRDefault="00ED65B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K082</w:t>
            </w:r>
          </w:p>
          <w:p w14:paraId="0F1FBAA8" w14:textId="5E64808B" w:rsidR="00ED65B0" w:rsidRDefault="00ED65B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集合写真</w:t>
            </w:r>
          </w:p>
        </w:tc>
        <w:tc>
          <w:tcPr>
            <w:tcW w:w="1037" w:type="dxa"/>
            <w:gridSpan w:val="2"/>
          </w:tcPr>
          <w:p w14:paraId="63C8D77A" w14:textId="77777777" w:rsidR="004321A4" w:rsidRDefault="00ED65B0">
            <w:pPr>
              <w:rPr>
                <w:b/>
                <w:bCs/>
              </w:rPr>
            </w:pPr>
            <w:r w:rsidRPr="00ED65B0">
              <w:rPr>
                <w:rFonts w:hint="eastAsia"/>
                <w:b/>
                <w:bCs/>
              </w:rPr>
              <w:t>池一嘉</w:t>
            </w:r>
          </w:p>
          <w:p w14:paraId="5DA28187" w14:textId="77777777" w:rsidR="002F5465" w:rsidRDefault="002F5465">
            <w:r w:rsidRPr="002F5465">
              <w:rPr>
                <w:rFonts w:hint="eastAsia"/>
              </w:rPr>
              <w:t>昭和</w:t>
            </w: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年撮影</w:t>
            </w:r>
          </w:p>
          <w:p w14:paraId="4F487E6C" w14:textId="7B87487B" w:rsidR="002F5465" w:rsidRPr="002F5465" w:rsidRDefault="002F5465">
            <w:r>
              <w:rPr>
                <w:rFonts w:hint="eastAsia"/>
              </w:rPr>
              <w:t>隊長は原口作太郎陸軍大尉</w:t>
            </w:r>
          </w:p>
        </w:tc>
        <w:tc>
          <w:tcPr>
            <w:tcW w:w="8886" w:type="dxa"/>
          </w:tcPr>
          <w:p w14:paraId="30223F10" w14:textId="77777777" w:rsidR="00FF02F4" w:rsidRDefault="00ED65B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932E932" wp14:editId="233177ED">
                  <wp:extent cx="5339715" cy="3710305"/>
                  <wp:effectExtent l="0" t="0" r="0" b="4445"/>
                  <wp:docPr id="148341433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9715" cy="3710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26C256" w14:textId="341A43BF" w:rsidR="00ED65B0" w:rsidRDefault="00ED65B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B651725" wp14:editId="6FA7A8E3">
                  <wp:extent cx="2743200" cy="1902143"/>
                  <wp:effectExtent l="0" t="0" r="0" b="3175"/>
                  <wp:docPr id="195981688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037" cy="1906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5465">
              <w:rPr>
                <w:rFonts w:hint="eastAsia"/>
                <w:b/>
                <w:bCs/>
              </w:rPr>
              <w:t xml:space="preserve"> </w:t>
            </w:r>
            <w:r w:rsidR="002F5465">
              <w:rPr>
                <w:noProof/>
              </w:rPr>
              <w:drawing>
                <wp:inline distT="0" distB="0" distL="0" distR="0" wp14:anchorId="74D01BA5" wp14:editId="023613F1">
                  <wp:extent cx="2731135" cy="1938728"/>
                  <wp:effectExtent l="0" t="0" r="0" b="4445"/>
                  <wp:docPr id="57845117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298" cy="1942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046ECE8B" w14:textId="77777777" w:rsidTr="007919A7">
        <w:tc>
          <w:tcPr>
            <w:tcW w:w="805" w:type="dxa"/>
          </w:tcPr>
          <w:p w14:paraId="31C375E0" w14:textId="77777777" w:rsidR="007919A7" w:rsidRDefault="007919A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K092</w:t>
            </w:r>
          </w:p>
          <w:p w14:paraId="08A3578E" w14:textId="63D9FC87" w:rsidR="007919A7" w:rsidRDefault="007919A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K093</w:t>
            </w:r>
          </w:p>
          <w:p w14:paraId="285CB0F0" w14:textId="5D37F118" w:rsidR="007919A7" w:rsidRDefault="007919A7">
            <w:pPr>
              <w:rPr>
                <w:b/>
                <w:bCs/>
              </w:rPr>
            </w:pPr>
          </w:p>
        </w:tc>
        <w:tc>
          <w:tcPr>
            <w:tcW w:w="1080" w:type="dxa"/>
            <w:gridSpan w:val="2"/>
          </w:tcPr>
          <w:p w14:paraId="04B59C8A" w14:textId="77777777" w:rsidR="007919A7" w:rsidRDefault="007919A7">
            <w:pPr>
              <w:rPr>
                <w:b/>
                <w:bCs/>
                <w:sz w:val="20"/>
                <w:szCs w:val="20"/>
              </w:rPr>
            </w:pPr>
            <w:r w:rsidRPr="007919A7">
              <w:rPr>
                <w:rFonts w:hint="eastAsia"/>
                <w:b/>
                <w:bCs/>
                <w:sz w:val="20"/>
                <w:szCs w:val="20"/>
              </w:rPr>
              <w:t>蓬田定雄</w:t>
            </w:r>
          </w:p>
          <w:p w14:paraId="2CDF6B6D" w14:textId="042A426B" w:rsidR="007919A7" w:rsidRPr="007919A7" w:rsidRDefault="007919A7">
            <w:pPr>
              <w:rPr>
                <w:sz w:val="20"/>
                <w:szCs w:val="20"/>
              </w:rPr>
            </w:pPr>
            <w:r w:rsidRPr="007919A7">
              <w:rPr>
                <w:rFonts w:hint="eastAsia"/>
                <w:sz w:val="20"/>
                <w:szCs w:val="20"/>
              </w:rPr>
              <w:t>福島県伊達崎村出身、中支那で戦死</w:t>
            </w:r>
          </w:p>
          <w:p w14:paraId="5AF9F20F" w14:textId="77777777" w:rsidR="000867A8" w:rsidRDefault="000867A8">
            <w:pPr>
              <w:rPr>
                <w:b/>
                <w:bCs/>
              </w:rPr>
            </w:pPr>
          </w:p>
          <w:p w14:paraId="06FCBA10" w14:textId="7B67DF99" w:rsidR="007919A7" w:rsidRDefault="007919A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吾妻清太郎</w:t>
            </w:r>
          </w:p>
        </w:tc>
        <w:tc>
          <w:tcPr>
            <w:tcW w:w="8905" w:type="dxa"/>
            <w:gridSpan w:val="2"/>
          </w:tcPr>
          <w:p w14:paraId="49E5C294" w14:textId="77777777" w:rsidR="007919A7" w:rsidRDefault="000867A8">
            <w:pPr>
              <w:rPr>
                <w:b/>
                <w:bCs/>
              </w:rPr>
            </w:pPr>
            <w:r w:rsidRPr="000867A8">
              <w:rPr>
                <w:b/>
                <w:bCs/>
                <w:noProof/>
              </w:rPr>
              <w:drawing>
                <wp:inline distT="0" distB="0" distL="0" distR="0" wp14:anchorId="351579DA" wp14:editId="4F13F6B4">
                  <wp:extent cx="2098431" cy="3017330"/>
                  <wp:effectExtent l="0" t="0" r="0" b="0"/>
                  <wp:docPr id="2072508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50897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199" cy="3029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</w:t>
            </w:r>
            <w:r w:rsidRPr="000867A8">
              <w:rPr>
                <w:b/>
                <w:bCs/>
                <w:noProof/>
              </w:rPr>
              <w:drawing>
                <wp:inline distT="0" distB="0" distL="0" distR="0" wp14:anchorId="15144866" wp14:editId="45A4D081">
                  <wp:extent cx="2074545" cy="3001107"/>
                  <wp:effectExtent l="0" t="0" r="1905" b="8890"/>
                  <wp:docPr id="384934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93474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968" cy="301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AA73E" w14:textId="12F47C5F" w:rsidR="000867A8" w:rsidRDefault="000867A8">
            <w:pPr>
              <w:rPr>
                <w:b/>
                <w:bCs/>
              </w:rPr>
            </w:pPr>
            <w:r w:rsidRPr="000867A8">
              <w:rPr>
                <w:b/>
                <w:bCs/>
                <w:noProof/>
              </w:rPr>
              <w:drawing>
                <wp:inline distT="0" distB="0" distL="0" distR="0" wp14:anchorId="30324EE5" wp14:editId="3FA3DF92">
                  <wp:extent cx="2051539" cy="3152033"/>
                  <wp:effectExtent l="0" t="0" r="6350" b="0"/>
                  <wp:docPr id="1022647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64783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922" cy="3171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bCs/>
              </w:rPr>
              <w:t xml:space="preserve">  </w:t>
            </w:r>
            <w:r w:rsidRPr="000867A8">
              <w:rPr>
                <w:b/>
                <w:bCs/>
                <w:noProof/>
              </w:rPr>
              <w:drawing>
                <wp:inline distT="0" distB="0" distL="0" distR="0" wp14:anchorId="4853F2B2" wp14:editId="518877C7">
                  <wp:extent cx="2141749" cy="3124200"/>
                  <wp:effectExtent l="0" t="0" r="0" b="0"/>
                  <wp:docPr id="1108472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47247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785" cy="314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19A7" w14:paraId="5D70C390" w14:textId="77777777" w:rsidTr="007919A7">
        <w:tc>
          <w:tcPr>
            <w:tcW w:w="805" w:type="dxa"/>
          </w:tcPr>
          <w:p w14:paraId="3406E943" w14:textId="77777777" w:rsidR="007919A7" w:rsidRPr="00A912EE" w:rsidRDefault="000867A8">
            <w:pPr>
              <w:rPr>
                <w:b/>
                <w:bCs/>
                <w:sz w:val="20"/>
                <w:szCs w:val="20"/>
              </w:rPr>
            </w:pPr>
            <w:r w:rsidRPr="00A912EE">
              <w:rPr>
                <w:rFonts w:hint="eastAsia"/>
                <w:b/>
                <w:bCs/>
                <w:sz w:val="20"/>
                <w:szCs w:val="20"/>
              </w:rPr>
              <w:t>K102</w:t>
            </w:r>
          </w:p>
          <w:p w14:paraId="7601606D" w14:textId="77777777" w:rsidR="000867A8" w:rsidRPr="00A912EE" w:rsidRDefault="000867A8">
            <w:pPr>
              <w:rPr>
                <w:b/>
                <w:bCs/>
                <w:sz w:val="18"/>
                <w:szCs w:val="18"/>
              </w:rPr>
            </w:pPr>
            <w:r w:rsidRPr="00A912EE">
              <w:rPr>
                <w:rFonts w:hint="eastAsia"/>
                <w:b/>
                <w:bCs/>
                <w:sz w:val="18"/>
                <w:szCs w:val="18"/>
              </w:rPr>
              <w:t>写真帳</w:t>
            </w:r>
          </w:p>
          <w:p w14:paraId="29F655E2" w14:textId="10B8F068" w:rsidR="00A912EE" w:rsidRPr="00A912EE" w:rsidRDefault="00A912EE">
            <w:pPr>
              <w:rPr>
                <w:b/>
                <w:bCs/>
                <w:sz w:val="18"/>
                <w:szCs w:val="18"/>
              </w:rPr>
            </w:pPr>
            <w:r w:rsidRPr="00A912EE">
              <w:rPr>
                <w:rFonts w:hint="eastAsia"/>
                <w:b/>
                <w:bCs/>
                <w:sz w:val="18"/>
                <w:szCs w:val="18"/>
              </w:rPr>
              <w:t>（</w:t>
            </w:r>
            <w:r w:rsidRPr="00A912EE">
              <w:rPr>
                <w:rFonts w:hint="eastAsia"/>
                <w:sz w:val="18"/>
                <w:szCs w:val="18"/>
              </w:rPr>
              <w:t>他の写真をご覧になりたい方はご連絡ください）</w:t>
            </w:r>
          </w:p>
        </w:tc>
        <w:tc>
          <w:tcPr>
            <w:tcW w:w="1080" w:type="dxa"/>
            <w:gridSpan w:val="2"/>
          </w:tcPr>
          <w:p w14:paraId="6F7251C5" w14:textId="77777777" w:rsidR="007919A7" w:rsidRDefault="000867A8">
            <w:pPr>
              <w:rPr>
                <w:sz w:val="20"/>
                <w:szCs w:val="20"/>
              </w:rPr>
            </w:pPr>
            <w:r w:rsidRPr="000867A8">
              <w:rPr>
                <w:rFonts w:hint="eastAsia"/>
                <w:sz w:val="20"/>
                <w:szCs w:val="20"/>
              </w:rPr>
              <w:t>沖縄出身者のアルバム</w:t>
            </w:r>
          </w:p>
          <w:p w14:paraId="40BD5C00" w14:textId="77777777" w:rsidR="000867A8" w:rsidRDefault="000867A8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兄（比嘉長安）夫婦の写真</w:t>
            </w:r>
          </w:p>
          <w:p w14:paraId="2D811E08" w14:textId="4041853E" w:rsidR="000867A8" w:rsidRDefault="000867A8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1930</w:t>
            </w:r>
            <w:r>
              <w:rPr>
                <w:rFonts w:hint="eastAsia"/>
                <w:sz w:val="20"/>
                <w:szCs w:val="20"/>
              </w:rPr>
              <w:t>年頃の写真が多い</w:t>
            </w:r>
          </w:p>
          <w:p w14:paraId="6A497918" w14:textId="4DF55799" w:rsidR="00213870" w:rsidRPr="00213870" w:rsidRDefault="00213870">
            <w:pPr>
              <w:rPr>
                <w:sz w:val="18"/>
                <w:szCs w:val="18"/>
              </w:rPr>
            </w:pPr>
            <w:r w:rsidRPr="00213870">
              <w:rPr>
                <w:rFonts w:hint="eastAsia"/>
                <w:sz w:val="18"/>
                <w:szCs w:val="18"/>
              </w:rPr>
              <w:t>写真</w:t>
            </w:r>
            <w:r w:rsidRPr="00213870">
              <w:rPr>
                <w:rFonts w:hint="eastAsia"/>
                <w:sz w:val="18"/>
                <w:szCs w:val="18"/>
              </w:rPr>
              <w:t>57</w:t>
            </w:r>
            <w:r w:rsidRPr="00213870">
              <w:rPr>
                <w:rFonts w:hint="eastAsia"/>
                <w:sz w:val="18"/>
                <w:szCs w:val="18"/>
              </w:rPr>
              <w:t>枚</w:t>
            </w:r>
          </w:p>
        </w:tc>
        <w:tc>
          <w:tcPr>
            <w:tcW w:w="8905" w:type="dxa"/>
            <w:gridSpan w:val="2"/>
          </w:tcPr>
          <w:p w14:paraId="225F5598" w14:textId="77777777" w:rsidR="007919A7" w:rsidRDefault="00A912EE">
            <w:pPr>
              <w:rPr>
                <w:b/>
                <w:bCs/>
              </w:rPr>
            </w:pPr>
            <w:r w:rsidRPr="00A64D46">
              <w:rPr>
                <w:noProof/>
              </w:rPr>
              <w:drawing>
                <wp:inline distT="0" distB="0" distL="0" distR="0" wp14:anchorId="5B6AC4DB" wp14:editId="1A1FF54C">
                  <wp:extent cx="3292139" cy="2801721"/>
                  <wp:effectExtent l="0" t="0" r="3810" b="0"/>
                  <wp:docPr id="313710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71038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881" cy="281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C847A" w14:textId="77777777" w:rsidR="00A912EE" w:rsidRDefault="00A912EE">
            <w:r>
              <w:rPr>
                <w:noProof/>
              </w:rPr>
              <w:lastRenderedPageBreak/>
              <w:drawing>
                <wp:inline distT="0" distB="0" distL="0" distR="0" wp14:anchorId="0FDCB9FE" wp14:editId="21D80F3B">
                  <wp:extent cx="3248167" cy="3865076"/>
                  <wp:effectExtent l="0" t="0" r="0" b="2540"/>
                  <wp:docPr id="677590233" name="Picture 1" descr="A person and person posing for a pi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" descr="A person and person posing for a pictur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9864" cy="387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持ち主と母</w:t>
            </w:r>
          </w:p>
          <w:p w14:paraId="1FB77E30" w14:textId="19D64380" w:rsidR="00A912EE" w:rsidRPr="00A912EE" w:rsidRDefault="00A912EE">
            <w:r w:rsidRPr="00310CCD">
              <w:rPr>
                <w:noProof/>
              </w:rPr>
              <w:drawing>
                <wp:inline distT="0" distB="0" distL="0" distR="0" wp14:anchorId="397A0503" wp14:editId="191F0727">
                  <wp:extent cx="3635829" cy="4453597"/>
                  <wp:effectExtent l="0" t="0" r="3175" b="4445"/>
                  <wp:docPr id="2004848188" name="Picture 1" descr="A black and white photo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848188" name="Picture 1" descr="A black and white photo of a building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366" cy="446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国頭郡金武小学校正門</w:t>
            </w:r>
          </w:p>
        </w:tc>
      </w:tr>
    </w:tbl>
    <w:p w14:paraId="3E9C0608" w14:textId="77777777" w:rsidR="000E161C" w:rsidRDefault="000E161C">
      <w:pPr>
        <w:rPr>
          <w:b/>
          <w:bCs/>
        </w:rPr>
      </w:pPr>
    </w:p>
    <w:p w14:paraId="3658A81C" w14:textId="77777777" w:rsidR="002F5465" w:rsidRPr="000E161C" w:rsidRDefault="002F5465">
      <w:pPr>
        <w:rPr>
          <w:b/>
          <w:bCs/>
        </w:rPr>
      </w:pPr>
    </w:p>
    <w:sectPr w:rsidR="002F5465" w:rsidRPr="000E161C" w:rsidSect="000E161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1C"/>
    <w:rsid w:val="00021305"/>
    <w:rsid w:val="000855B2"/>
    <w:rsid w:val="000867A8"/>
    <w:rsid w:val="000B54FE"/>
    <w:rsid w:val="000E161C"/>
    <w:rsid w:val="00137BF4"/>
    <w:rsid w:val="001A0BBB"/>
    <w:rsid w:val="00213870"/>
    <w:rsid w:val="00234104"/>
    <w:rsid w:val="00277F1E"/>
    <w:rsid w:val="00294F07"/>
    <w:rsid w:val="002E738E"/>
    <w:rsid w:val="002F5465"/>
    <w:rsid w:val="0033781D"/>
    <w:rsid w:val="00360C4D"/>
    <w:rsid w:val="00412AC8"/>
    <w:rsid w:val="004321A4"/>
    <w:rsid w:val="00475008"/>
    <w:rsid w:val="005045EA"/>
    <w:rsid w:val="005350A6"/>
    <w:rsid w:val="00554465"/>
    <w:rsid w:val="005E4941"/>
    <w:rsid w:val="00605D40"/>
    <w:rsid w:val="00621D30"/>
    <w:rsid w:val="00652E6D"/>
    <w:rsid w:val="006A5034"/>
    <w:rsid w:val="006B0AEF"/>
    <w:rsid w:val="006B3745"/>
    <w:rsid w:val="006E4F50"/>
    <w:rsid w:val="0070137F"/>
    <w:rsid w:val="00707460"/>
    <w:rsid w:val="00763870"/>
    <w:rsid w:val="0076489C"/>
    <w:rsid w:val="007919A7"/>
    <w:rsid w:val="007F106E"/>
    <w:rsid w:val="007F2946"/>
    <w:rsid w:val="00800D13"/>
    <w:rsid w:val="00836165"/>
    <w:rsid w:val="00872BF3"/>
    <w:rsid w:val="00883055"/>
    <w:rsid w:val="008C04C1"/>
    <w:rsid w:val="008E623D"/>
    <w:rsid w:val="00904D5D"/>
    <w:rsid w:val="009B699F"/>
    <w:rsid w:val="009C2DB1"/>
    <w:rsid w:val="00A21303"/>
    <w:rsid w:val="00A720C0"/>
    <w:rsid w:val="00A912EE"/>
    <w:rsid w:val="00AB3E3F"/>
    <w:rsid w:val="00AD7DC6"/>
    <w:rsid w:val="00B36FFB"/>
    <w:rsid w:val="00B946B1"/>
    <w:rsid w:val="00C124E5"/>
    <w:rsid w:val="00C37ADD"/>
    <w:rsid w:val="00C405AB"/>
    <w:rsid w:val="00C5425E"/>
    <w:rsid w:val="00C81111"/>
    <w:rsid w:val="00C85053"/>
    <w:rsid w:val="00CC2BE4"/>
    <w:rsid w:val="00D3311D"/>
    <w:rsid w:val="00D4537D"/>
    <w:rsid w:val="00D6512C"/>
    <w:rsid w:val="00D73835"/>
    <w:rsid w:val="00DA191A"/>
    <w:rsid w:val="00DD4329"/>
    <w:rsid w:val="00E207EF"/>
    <w:rsid w:val="00E22E3A"/>
    <w:rsid w:val="00E34DBF"/>
    <w:rsid w:val="00E45594"/>
    <w:rsid w:val="00E560F1"/>
    <w:rsid w:val="00E66684"/>
    <w:rsid w:val="00E72252"/>
    <w:rsid w:val="00E76F9E"/>
    <w:rsid w:val="00EC0256"/>
    <w:rsid w:val="00EC5B4A"/>
    <w:rsid w:val="00ED65B0"/>
    <w:rsid w:val="00EF39A3"/>
    <w:rsid w:val="00F46750"/>
    <w:rsid w:val="00FD2771"/>
    <w:rsid w:val="00FF0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AF8FA"/>
  <w15:chartTrackingRefBased/>
  <w15:docId w15:val="{7AAFB83C-75A9-4C25-9A3D-097FCB524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16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6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6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6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6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6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6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6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6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6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6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6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6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6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6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6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6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6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6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6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6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6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6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6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6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6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61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E16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B3E3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3E3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378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7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4" Type="http://schemas.openxmlformats.org/officeDocument/2006/relationships/hyperlink" Target="mailto:&#12362;&#21839;&#12356;&#21512;&#12431;&#12379;&#12399;kiseki-ihin@outlook.jp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www.okinawatimes.co.jp/articles/-/383136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12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CHIZUKO TSUKAMOTO</dc:creator>
  <cp:keywords/>
  <dc:description/>
  <cp:lastModifiedBy>CHIZUKO TSUKAMOTO</cp:lastModifiedBy>
  <cp:revision>26</cp:revision>
  <dcterms:created xsi:type="dcterms:W3CDTF">2024-06-23T15:09:00Z</dcterms:created>
  <dcterms:modified xsi:type="dcterms:W3CDTF">2024-07-31T21:50:00Z</dcterms:modified>
</cp:coreProperties>
</file>